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59" w:rsidRDefault="0044160C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  <w:r w:rsidRPr="00FF7DC6">
        <w:rPr>
          <w:rFonts w:cstheme="minorHAnsi"/>
          <w:b/>
          <w:sz w:val="24"/>
          <w:szCs w:val="24"/>
        </w:rPr>
        <w:t>Заявка на перевалку</w:t>
      </w:r>
      <w:r w:rsidR="00F621B3" w:rsidRPr="00FF7DC6">
        <w:rPr>
          <w:rFonts w:cstheme="minorHAnsi"/>
          <w:b/>
          <w:sz w:val="24"/>
          <w:szCs w:val="24"/>
        </w:rPr>
        <w:t xml:space="preserve"> </w:t>
      </w:r>
    </w:p>
    <w:p w:rsidR="00F621B3" w:rsidRPr="00FF7DC6" w:rsidRDefault="00B26C59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зерновых, масличных культур и продуктов их переработки</w:t>
      </w:r>
    </w:p>
    <w:p w:rsidR="009465F2" w:rsidRPr="00FF7DC6" w:rsidRDefault="00B96C51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  <w:r w:rsidRPr="00FF7DC6">
        <w:rPr>
          <w:rFonts w:cstheme="minorHAnsi"/>
          <w:b/>
          <w:sz w:val="24"/>
          <w:szCs w:val="24"/>
        </w:rPr>
        <w:t>в ООО «ТСРЗ»</w:t>
      </w:r>
    </w:p>
    <w:p w:rsidR="009465F2" w:rsidRPr="00DE359E" w:rsidRDefault="009465F2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0"/>
        <w:gridCol w:w="4485"/>
      </w:tblGrid>
      <w:tr w:rsidR="00417D24" w:rsidRPr="00DE359E" w:rsidTr="006E025F">
        <w:trPr>
          <w:trHeight w:val="805"/>
        </w:trPr>
        <w:tc>
          <w:tcPr>
            <w:tcW w:w="48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:rsidR="00417D24" w:rsidRPr="00DE359E" w:rsidRDefault="00417D24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0A2E75" w:rsidRPr="00DE359E" w:rsidTr="006E025F">
        <w:trPr>
          <w:trHeight w:val="805"/>
        </w:trPr>
        <w:tc>
          <w:tcPr>
            <w:tcW w:w="4860" w:type="dxa"/>
            <w:vAlign w:val="center"/>
          </w:tcPr>
          <w:p w:rsidR="000A2E75" w:rsidRPr="00DE359E" w:rsidRDefault="000A2E75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ИНН организации</w:t>
            </w:r>
          </w:p>
        </w:tc>
        <w:tc>
          <w:tcPr>
            <w:tcW w:w="4485" w:type="dxa"/>
          </w:tcPr>
          <w:p w:rsidR="000A2E75" w:rsidRPr="00DE359E" w:rsidRDefault="000A2E75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17D24" w:rsidRPr="00DE359E" w:rsidTr="006E025F">
        <w:trPr>
          <w:trHeight w:val="805"/>
        </w:trPr>
        <w:tc>
          <w:tcPr>
            <w:tcW w:w="48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4485" w:type="dxa"/>
          </w:tcPr>
          <w:p w:rsidR="00417D24" w:rsidRPr="00DE359E" w:rsidRDefault="00417D24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17D24" w:rsidRPr="00DE359E" w:rsidTr="006E025F">
        <w:trPr>
          <w:trHeight w:val="805"/>
        </w:trPr>
        <w:tc>
          <w:tcPr>
            <w:tcW w:w="4860" w:type="dxa"/>
            <w:vAlign w:val="center"/>
          </w:tcPr>
          <w:p w:rsidR="00417D24" w:rsidRPr="00DE359E" w:rsidRDefault="00417D24" w:rsidP="00417D24">
            <w:pPr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85" w:type="dxa"/>
          </w:tcPr>
          <w:p w:rsidR="00417D24" w:rsidRPr="00DE359E" w:rsidRDefault="00417D24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805"/>
        </w:trPr>
        <w:tc>
          <w:tcPr>
            <w:tcW w:w="4860" w:type="dxa"/>
            <w:vAlign w:val="center"/>
          </w:tcPr>
          <w:p w:rsidR="0044160C" w:rsidRDefault="00FF7DC6" w:rsidP="00FF7D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груза (</w:t>
            </w:r>
            <w:r w:rsidR="0044160C" w:rsidRPr="00DE359E">
              <w:rPr>
                <w:rFonts w:cstheme="minorHAnsi"/>
                <w:sz w:val="24"/>
                <w:szCs w:val="24"/>
              </w:rPr>
              <w:t>экспорт)</w:t>
            </w:r>
          </w:p>
          <w:p w:rsidR="00FF7DC6" w:rsidRPr="00FF7DC6" w:rsidRDefault="00FF7DC6" w:rsidP="00FF7DC6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FF7DC6">
              <w:rPr>
                <w:rFonts w:cstheme="minorHAnsi"/>
                <w:i/>
                <w:sz w:val="24"/>
                <w:szCs w:val="24"/>
              </w:rPr>
              <w:t>(выбрать нужное)</w:t>
            </w:r>
          </w:p>
        </w:tc>
        <w:tc>
          <w:tcPr>
            <w:tcW w:w="4485" w:type="dxa"/>
          </w:tcPr>
          <w:p w:rsidR="0044160C" w:rsidRPr="00DE359E" w:rsidRDefault="00FF7DC6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Пшеница, семена льна масличного, ячмень, рапс, кукуруза</w:t>
            </w:r>
          </w:p>
        </w:tc>
      </w:tr>
      <w:tr w:rsidR="0044160C" w:rsidRPr="00DE359E" w:rsidTr="006E025F">
        <w:trPr>
          <w:trHeight w:val="1114"/>
        </w:trPr>
        <w:tc>
          <w:tcPr>
            <w:tcW w:w="4860" w:type="dxa"/>
            <w:vAlign w:val="center"/>
          </w:tcPr>
          <w:p w:rsidR="003E07ED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 xml:space="preserve">Общее описание груза </w:t>
            </w:r>
          </w:p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(транспортные характеристики груза)</w:t>
            </w:r>
          </w:p>
        </w:tc>
        <w:tc>
          <w:tcPr>
            <w:tcW w:w="4485" w:type="dxa"/>
          </w:tcPr>
          <w:p w:rsidR="0044160C" w:rsidRPr="00DE359E" w:rsidRDefault="006E05F4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Насыпью</w:t>
            </w:r>
          </w:p>
        </w:tc>
      </w:tr>
      <w:tr w:rsidR="0044160C" w:rsidRPr="00DE359E" w:rsidTr="006E025F">
        <w:trPr>
          <w:trHeight w:val="549"/>
        </w:trPr>
        <w:tc>
          <w:tcPr>
            <w:tcW w:w="48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Предварительные сроки завоза/вывоза груза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557"/>
        </w:trPr>
        <w:tc>
          <w:tcPr>
            <w:tcW w:w="48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Размер судовой партии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551"/>
        </w:trPr>
        <w:tc>
          <w:tcPr>
            <w:tcW w:w="48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Сроки хранения/накопления партии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417"/>
        </w:trPr>
        <w:tc>
          <w:tcPr>
            <w:tcW w:w="4860" w:type="dxa"/>
            <w:vAlign w:val="center"/>
          </w:tcPr>
          <w:p w:rsidR="0044160C" w:rsidRPr="00DE359E" w:rsidRDefault="00FF7DC6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 / прямой вариант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409"/>
        </w:trPr>
        <w:tc>
          <w:tcPr>
            <w:tcW w:w="48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Транспорт вывоза/завоза (ж/д, авто, водный)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851"/>
        </w:trPr>
        <w:tc>
          <w:tcPr>
            <w:tcW w:w="4860" w:type="dxa"/>
            <w:vAlign w:val="center"/>
          </w:tcPr>
          <w:p w:rsidR="003E07ED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 xml:space="preserve">Требования </w:t>
            </w:r>
            <w:r w:rsidR="003E07ED" w:rsidRPr="00DE359E">
              <w:rPr>
                <w:rFonts w:cstheme="minorHAnsi"/>
                <w:sz w:val="24"/>
                <w:szCs w:val="24"/>
              </w:rPr>
              <w:t xml:space="preserve">к укладке </w:t>
            </w:r>
          </w:p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(информация о грузе, декларация</w:t>
            </w:r>
            <w:r w:rsidR="00FF7DC6">
              <w:rPr>
                <w:rFonts w:cstheme="minorHAnsi"/>
                <w:sz w:val="24"/>
                <w:szCs w:val="24"/>
              </w:rPr>
              <w:t>, декларация соответствия груза, карантинный сертификат</w:t>
            </w:r>
            <w:r w:rsidRPr="00DE359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976"/>
        </w:trPr>
        <w:tc>
          <w:tcPr>
            <w:tcW w:w="48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Характеристики флота, планируемого под вывоз/завоз груза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DE359E" w:rsidTr="006E025F">
        <w:trPr>
          <w:trHeight w:val="973"/>
        </w:trPr>
        <w:tc>
          <w:tcPr>
            <w:tcW w:w="4860" w:type="dxa"/>
            <w:vAlign w:val="center"/>
          </w:tcPr>
          <w:p w:rsidR="0044160C" w:rsidRPr="00DE359E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E359E">
              <w:rPr>
                <w:rFonts w:cstheme="minorHAnsi"/>
                <w:sz w:val="24"/>
                <w:szCs w:val="24"/>
              </w:rPr>
              <w:t>Прочая информация</w:t>
            </w:r>
            <w:r w:rsidR="00890557" w:rsidRPr="00DE359E">
              <w:rPr>
                <w:rFonts w:cstheme="minorHAnsi"/>
                <w:sz w:val="24"/>
                <w:szCs w:val="24"/>
              </w:rPr>
              <w:t>/Особые условия</w:t>
            </w:r>
            <w:r w:rsidRPr="00DE35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:rsidR="0044160C" w:rsidRPr="00DE359E" w:rsidRDefault="0044160C" w:rsidP="00FF7DC6">
            <w:pPr>
              <w:pStyle w:val="a3"/>
              <w:ind w:left="3"/>
              <w:rPr>
                <w:rFonts w:cstheme="minorHAnsi"/>
                <w:sz w:val="24"/>
                <w:szCs w:val="24"/>
              </w:rPr>
            </w:pPr>
          </w:p>
        </w:tc>
      </w:tr>
    </w:tbl>
    <w:p w:rsidR="0044160C" w:rsidRPr="00DE359E" w:rsidRDefault="0044160C" w:rsidP="00DE359E">
      <w:pPr>
        <w:rPr>
          <w:rFonts w:cstheme="minorHAnsi"/>
          <w:b/>
          <w:sz w:val="24"/>
          <w:szCs w:val="24"/>
        </w:rPr>
      </w:pPr>
    </w:p>
    <w:p w:rsidR="00844140" w:rsidRPr="00DE359E" w:rsidRDefault="00844140" w:rsidP="00844140">
      <w:pPr>
        <w:pStyle w:val="a3"/>
        <w:rPr>
          <w:rFonts w:cstheme="minorHAnsi"/>
          <w:sz w:val="16"/>
          <w:szCs w:val="16"/>
        </w:rPr>
      </w:pPr>
    </w:p>
    <w:p w:rsidR="00AE1B44" w:rsidRPr="00DE359E" w:rsidRDefault="00890557" w:rsidP="000A2E75">
      <w:pPr>
        <w:ind w:left="-567" w:firstLine="567"/>
        <w:jc w:val="right"/>
        <w:rPr>
          <w:rFonts w:cstheme="minorHAnsi"/>
          <w:sz w:val="24"/>
          <w:szCs w:val="24"/>
        </w:rPr>
      </w:pPr>
      <w:r w:rsidRPr="00DE359E">
        <w:rPr>
          <w:rFonts w:cstheme="minorHAnsi"/>
          <w:sz w:val="24"/>
          <w:szCs w:val="24"/>
        </w:rPr>
        <w:t>«___» ____</w:t>
      </w:r>
      <w:r w:rsidR="00FF7DC6">
        <w:rPr>
          <w:rFonts w:cstheme="minorHAnsi"/>
          <w:sz w:val="24"/>
          <w:szCs w:val="24"/>
        </w:rPr>
        <w:t>_____</w:t>
      </w:r>
      <w:r w:rsidRPr="00DE359E">
        <w:rPr>
          <w:rFonts w:cstheme="minorHAnsi"/>
          <w:sz w:val="24"/>
          <w:szCs w:val="24"/>
        </w:rPr>
        <w:t xml:space="preserve">__год                                                       </w:t>
      </w:r>
      <w:r w:rsidR="009B7BBE" w:rsidRPr="00DE359E">
        <w:rPr>
          <w:rFonts w:cstheme="minorHAnsi"/>
          <w:sz w:val="24"/>
          <w:szCs w:val="24"/>
        </w:rPr>
        <w:t>М.П. и подпись уполномоченного лица</w:t>
      </w:r>
    </w:p>
    <w:p w:rsidR="000A2E75" w:rsidRDefault="000A2E75" w:rsidP="00DE359E">
      <w:pPr>
        <w:rPr>
          <w:rFonts w:ascii="Times New Roman" w:hAnsi="Times New Roman" w:cs="Times New Roman"/>
          <w:b/>
          <w:sz w:val="24"/>
          <w:szCs w:val="24"/>
        </w:rPr>
      </w:pPr>
    </w:p>
    <w:sectPr w:rsidR="000A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C9E"/>
    <w:multiLevelType w:val="hybridMultilevel"/>
    <w:tmpl w:val="01463780"/>
    <w:lvl w:ilvl="0" w:tplc="81F40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0524"/>
    <w:multiLevelType w:val="hybridMultilevel"/>
    <w:tmpl w:val="A27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195"/>
    <w:multiLevelType w:val="hybridMultilevel"/>
    <w:tmpl w:val="CB3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3ED"/>
    <w:multiLevelType w:val="hybridMultilevel"/>
    <w:tmpl w:val="A12CC196"/>
    <w:lvl w:ilvl="0" w:tplc="1A44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539"/>
    <w:multiLevelType w:val="hybridMultilevel"/>
    <w:tmpl w:val="763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7507"/>
    <w:multiLevelType w:val="hybridMultilevel"/>
    <w:tmpl w:val="8A86AC08"/>
    <w:lvl w:ilvl="0" w:tplc="1A442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E"/>
    <w:rsid w:val="000A2E75"/>
    <w:rsid w:val="00110DDA"/>
    <w:rsid w:val="003E07ED"/>
    <w:rsid w:val="00417D24"/>
    <w:rsid w:val="0044160C"/>
    <w:rsid w:val="005F4578"/>
    <w:rsid w:val="006634E8"/>
    <w:rsid w:val="006A1BBD"/>
    <w:rsid w:val="006E025F"/>
    <w:rsid w:val="006E05F4"/>
    <w:rsid w:val="00714C28"/>
    <w:rsid w:val="00827929"/>
    <w:rsid w:val="00833379"/>
    <w:rsid w:val="00844140"/>
    <w:rsid w:val="00890557"/>
    <w:rsid w:val="009465F2"/>
    <w:rsid w:val="009B282A"/>
    <w:rsid w:val="009B7BBE"/>
    <w:rsid w:val="00AE1B44"/>
    <w:rsid w:val="00B26C59"/>
    <w:rsid w:val="00B96C51"/>
    <w:rsid w:val="00C45926"/>
    <w:rsid w:val="00D160CE"/>
    <w:rsid w:val="00DE359E"/>
    <w:rsid w:val="00E22CBE"/>
    <w:rsid w:val="00F621B3"/>
    <w:rsid w:val="00F965A4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485D-F61F-4975-9034-4FF853A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Евгения Николаевна</dc:creator>
  <cp:lastModifiedBy>Смирнова Анна Викторовна</cp:lastModifiedBy>
  <cp:revision>4</cp:revision>
  <cp:lastPrinted>2017-04-24T15:47:00Z</cp:lastPrinted>
  <dcterms:created xsi:type="dcterms:W3CDTF">2017-12-13T11:35:00Z</dcterms:created>
  <dcterms:modified xsi:type="dcterms:W3CDTF">2017-12-13T11:44:00Z</dcterms:modified>
</cp:coreProperties>
</file>